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BD707" w14:textId="5A10D0B5" w:rsidR="00581E3D" w:rsidRDefault="00F1544B" w:rsidP="0001096A">
      <w:pPr>
        <w:jc w:val="center"/>
      </w:pPr>
      <w:r>
        <w:t>NAME_____________________________________________</w:t>
      </w:r>
      <w:r w:rsidR="00DB68AE">
        <w:t xml:space="preserve">              </w:t>
      </w:r>
      <w:proofErr w:type="gramStart"/>
      <w:r w:rsidR="00DB68AE">
        <w:t xml:space="preserve">   (</w:t>
      </w:r>
      <w:proofErr w:type="gramEnd"/>
      <w:r w:rsidR="00DB68AE">
        <w:t>*indicates a performance assessment.)</w:t>
      </w:r>
    </w:p>
    <w:p w14:paraId="343F31A7" w14:textId="77777777" w:rsidR="008D0667" w:rsidRDefault="008D0667" w:rsidP="008D0667">
      <w:pPr>
        <w:jc w:val="center"/>
        <w:rPr>
          <w:b/>
        </w:rPr>
      </w:pPr>
    </w:p>
    <w:p w14:paraId="51E4B786" w14:textId="7D24895B" w:rsidR="008205A4" w:rsidRDefault="008205A4" w:rsidP="008205A4">
      <w:pPr>
        <w:rPr>
          <w:b/>
        </w:rPr>
      </w:pPr>
      <w:r>
        <w:rPr>
          <w:b/>
        </w:rPr>
        <w:t xml:space="preserve"> GUITAR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UKULELE</w:t>
      </w:r>
    </w:p>
    <w:p w14:paraId="408F3B5A" w14:textId="77777777" w:rsidR="008205A4" w:rsidRDefault="008205A4" w:rsidP="008D0667">
      <w:pPr>
        <w:jc w:val="center"/>
        <w:rPr>
          <w:b/>
        </w:rPr>
      </w:pPr>
    </w:p>
    <w:p w14:paraId="49C41D66" w14:textId="75DCD75E" w:rsidR="00581E3D" w:rsidRPr="008D0667" w:rsidRDefault="008D0667" w:rsidP="008D0667">
      <w:pPr>
        <w:jc w:val="center"/>
        <w:rPr>
          <w:b/>
        </w:rPr>
      </w:pPr>
      <w:r>
        <w:rPr>
          <w:b/>
        </w:rPr>
        <w:t>GENERAL KNOWLEDGE</w:t>
      </w:r>
    </w:p>
    <w:p w14:paraId="5D21927A" w14:textId="49FFED61" w:rsidR="00581E3D" w:rsidRDefault="00B94A07" w:rsidP="00581E3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C50D82" wp14:editId="371823BF">
                <wp:simplePos x="0" y="0"/>
                <wp:positionH relativeFrom="column">
                  <wp:posOffset>5766435</wp:posOffset>
                </wp:positionH>
                <wp:positionV relativeFrom="paragraph">
                  <wp:posOffset>99060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46267" id="Rounded_x0020_Rectangle_x0020_18" o:spid="_x0000_s1026" style="position:absolute;margin-left:454.05pt;margin-top:7.8pt;width:54.05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DmzIMCAABS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 w:rsidR="00F154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C328" wp14:editId="13F63C28">
                <wp:simplePos x="0" y="0"/>
                <wp:positionH relativeFrom="column">
                  <wp:posOffset>-62865</wp:posOffset>
                </wp:positionH>
                <wp:positionV relativeFrom="paragraph">
                  <wp:posOffset>130175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F89A8" id="Rounded_x0020_Rectangle_x0020_1" o:spid="_x0000_s1026" style="position:absolute;margin-left:-4.95pt;margin-top:10.25pt;width:5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5TooECAABQ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6BFD46E8" w14:textId="77609AEC" w:rsidR="00581E3D" w:rsidRDefault="00581E3D" w:rsidP="008D0667">
      <w:pPr>
        <w:jc w:val="center"/>
      </w:pPr>
      <w:r>
        <w:t>T</w:t>
      </w:r>
      <w:r w:rsidR="00F1544B">
        <w:t xml:space="preserve">he student can properly </w:t>
      </w:r>
      <w:r w:rsidR="00CA5C42">
        <w:t>name</w:t>
      </w:r>
      <w:r w:rsidR="00F1544B">
        <w:t xml:space="preserve"> the</w:t>
      </w:r>
      <w:r>
        <w:t xml:space="preserve"> </w:t>
      </w:r>
      <w:r w:rsidR="008D0667">
        <w:t>instrument’s</w:t>
      </w:r>
      <w:r>
        <w:t xml:space="preserve"> strings.</w:t>
      </w:r>
    </w:p>
    <w:p w14:paraId="458F2031" w14:textId="0CD9C118" w:rsidR="00F1544B" w:rsidRDefault="00F1544B" w:rsidP="00581E3D"/>
    <w:p w14:paraId="5A6A4188" w14:textId="5CBD566D" w:rsidR="00F1544B" w:rsidRDefault="00B94A07" w:rsidP="00581E3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A61E8A" wp14:editId="4225F010">
                <wp:simplePos x="0" y="0"/>
                <wp:positionH relativeFrom="column">
                  <wp:posOffset>5767070</wp:posOffset>
                </wp:positionH>
                <wp:positionV relativeFrom="paragraph">
                  <wp:posOffset>60960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7D177" id="Rounded_x0020_Rectangle_x0020_20" o:spid="_x0000_s1026" style="position:absolute;margin-left:454.1pt;margin-top:4.8pt;width:54.0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 w:rsidR="00F154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413FB" wp14:editId="4782596A">
                <wp:simplePos x="0" y="0"/>
                <wp:positionH relativeFrom="column">
                  <wp:posOffset>-62230</wp:posOffset>
                </wp:positionH>
                <wp:positionV relativeFrom="paragraph">
                  <wp:posOffset>89535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77119" id="Rounded_x0020_Rectangle_x0020_3" o:spid="_x0000_s1026" style="position:absolute;margin-left:-4.9pt;margin-top:7.05pt;width:54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1837FAA8" w14:textId="58A29155" w:rsidR="00581E3D" w:rsidRDefault="00581E3D" w:rsidP="008D0667">
      <w:pPr>
        <w:jc w:val="center"/>
      </w:pPr>
      <w:r>
        <w:t xml:space="preserve">The student can name the parts of the </w:t>
      </w:r>
      <w:r w:rsidR="008205A4">
        <w:t>instrument</w:t>
      </w:r>
    </w:p>
    <w:p w14:paraId="3697C6F7" w14:textId="361AEE43" w:rsidR="00581E3D" w:rsidRDefault="00581E3D" w:rsidP="00581E3D"/>
    <w:p w14:paraId="03CE9B19" w14:textId="3FF8DA57" w:rsidR="00581E3D" w:rsidRDefault="00F1544B" w:rsidP="008D066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27532" wp14:editId="16A5A5D5">
                <wp:simplePos x="0" y="0"/>
                <wp:positionH relativeFrom="column">
                  <wp:posOffset>-62230</wp:posOffset>
                </wp:positionH>
                <wp:positionV relativeFrom="paragraph">
                  <wp:posOffset>211455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91C64" id="Rounded_x0020_Rectangle_x0020_4" o:spid="_x0000_s1026" style="position:absolute;margin-left:-4.9pt;margin-top:16.65pt;width:54.0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 w:rsidR="00581E3D" w:rsidRPr="00F1544B">
        <w:rPr>
          <w:b/>
        </w:rPr>
        <w:t>TABLATURE</w:t>
      </w:r>
    </w:p>
    <w:p w14:paraId="5AFE32C2" w14:textId="7FAC8ED6" w:rsidR="00F1544B" w:rsidRPr="00F1544B" w:rsidRDefault="00B94A07" w:rsidP="00581E3D">
      <w:pPr>
        <w:rPr>
          <w:b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596776" wp14:editId="3897E3DA">
                <wp:simplePos x="0" y="0"/>
                <wp:positionH relativeFrom="column">
                  <wp:posOffset>5767070</wp:posOffset>
                </wp:positionH>
                <wp:positionV relativeFrom="paragraph">
                  <wp:posOffset>3810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BCB35" id="Rounded_x0020_Rectangle_x0020_21" o:spid="_x0000_s1026" style="position:absolute;margin-left:454.1pt;margin-top:.3pt;width:54.05pt;height: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nogoICAABS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2820CFA5" w14:textId="502445F8" w:rsidR="00581E3D" w:rsidRDefault="00581E3D" w:rsidP="008D0667">
      <w:pPr>
        <w:jc w:val="center"/>
      </w:pPr>
      <w:r>
        <w:t>The student demonstrates how to read/perform</w:t>
      </w:r>
      <w:r w:rsidR="004B03A6">
        <w:t xml:space="preserve"> a song</w:t>
      </w:r>
      <w:r>
        <w:t xml:space="preserve"> using </w:t>
      </w:r>
      <w:proofErr w:type="gramStart"/>
      <w:r>
        <w:t>tablature.</w:t>
      </w:r>
      <w:r w:rsidR="0001096A">
        <w:t>*</w:t>
      </w:r>
      <w:proofErr w:type="gramEnd"/>
    </w:p>
    <w:p w14:paraId="44A73427" w14:textId="0E0D741B" w:rsidR="00F1544B" w:rsidRDefault="00F1544B" w:rsidP="00581E3D"/>
    <w:p w14:paraId="36D9DC99" w14:textId="32B5D4B1" w:rsidR="00581E3D" w:rsidRDefault="00581E3D" w:rsidP="00581E3D"/>
    <w:p w14:paraId="5EF0A183" w14:textId="77777777" w:rsidR="00581E3D" w:rsidRPr="00F1544B" w:rsidRDefault="00581E3D" w:rsidP="008D0667">
      <w:pPr>
        <w:jc w:val="center"/>
        <w:rPr>
          <w:b/>
        </w:rPr>
      </w:pPr>
      <w:r w:rsidRPr="00F1544B">
        <w:rPr>
          <w:b/>
        </w:rPr>
        <w:t>LEFT HAND SKILLS</w:t>
      </w:r>
    </w:p>
    <w:p w14:paraId="507106D0" w14:textId="2019ADBA" w:rsidR="00581E3D" w:rsidRPr="00F1544B" w:rsidRDefault="00581E3D" w:rsidP="00581E3D">
      <w:pPr>
        <w:rPr>
          <w:sz w:val="10"/>
          <w:szCs w:val="10"/>
        </w:rPr>
      </w:pPr>
    </w:p>
    <w:p w14:paraId="1AD23C40" w14:textId="45B1A24F" w:rsidR="00581E3D" w:rsidRDefault="00B94A07" w:rsidP="00581E3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832258" wp14:editId="32119D4B">
                <wp:simplePos x="0" y="0"/>
                <wp:positionH relativeFrom="column">
                  <wp:posOffset>5766435</wp:posOffset>
                </wp:positionH>
                <wp:positionV relativeFrom="paragraph">
                  <wp:posOffset>86360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FC5F9" id="Rounded_x0020_Rectangle_x0020_23" o:spid="_x0000_s1026" style="position:absolute;margin-left:454.05pt;margin-top:6.8pt;width:54.05pt;height:2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kxgIMCAABS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 w:rsidR="001C27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89E70" wp14:editId="1D4A8D16">
                <wp:simplePos x="0" y="0"/>
                <wp:positionH relativeFrom="column">
                  <wp:posOffset>-62865</wp:posOffset>
                </wp:positionH>
                <wp:positionV relativeFrom="paragraph">
                  <wp:posOffset>111760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35269" id="Rounded_x0020_Rectangle_x0020_7" o:spid="_x0000_s1026" style="position:absolute;margin-left:-4.95pt;margin-top:8.8pt;width:54.0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0E5E2CAF" w14:textId="200E6C49" w:rsidR="00581E3D" w:rsidRDefault="001C27A9" w:rsidP="008205A4">
      <w:pPr>
        <w:jc w:val="center"/>
      </w:pPr>
      <w:r>
        <w:t xml:space="preserve">The student can play the C major scale using open </w:t>
      </w:r>
      <w:proofErr w:type="gramStart"/>
      <w:r>
        <w:t>strings.</w:t>
      </w:r>
      <w:r w:rsidR="0001096A">
        <w:t>*</w:t>
      </w:r>
      <w:proofErr w:type="gramEnd"/>
    </w:p>
    <w:p w14:paraId="0D0740E3" w14:textId="77777777" w:rsidR="008205A4" w:rsidRDefault="008205A4" w:rsidP="008205A4">
      <w:pPr>
        <w:jc w:val="center"/>
      </w:pPr>
    </w:p>
    <w:p w14:paraId="6A51008E" w14:textId="77777777" w:rsidR="008205A4" w:rsidRDefault="008205A4" w:rsidP="008205A4">
      <w:pPr>
        <w:jc w:val="center"/>
      </w:pPr>
    </w:p>
    <w:p w14:paraId="66AC0838" w14:textId="7682D39C" w:rsidR="008205A4" w:rsidRDefault="008205A4" w:rsidP="008205A4">
      <w:pPr>
        <w:jc w:val="center"/>
      </w:pPr>
      <w:r>
        <w:t xml:space="preserve">The student can recognize/play all 8 chords on the </w:t>
      </w:r>
      <w:r>
        <w:t>Ukulele</w:t>
      </w:r>
      <w:r>
        <w:t xml:space="preserve"> </w:t>
      </w:r>
      <w:r>
        <w:t>Strumming</w:t>
      </w:r>
      <w:r>
        <w:t xml:space="preserve"> sheet from </w:t>
      </w:r>
      <w:proofErr w:type="gramStart"/>
      <w:r>
        <w:t>memory.*</w:t>
      </w:r>
      <w:proofErr w:type="gramEnd"/>
    </w:p>
    <w:p w14:paraId="70C44ABF" w14:textId="77777777" w:rsidR="008205A4" w:rsidRPr="00F1544B" w:rsidRDefault="008205A4" w:rsidP="008205A4">
      <w:pPr>
        <w:jc w:val="center"/>
        <w:rPr>
          <w:sz w:val="11"/>
          <w:szCs w:val="1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205A4" w14:paraId="2868AD9E" w14:textId="77777777" w:rsidTr="002F2A49">
        <w:trPr>
          <w:jc w:val="center"/>
        </w:trPr>
        <w:tc>
          <w:tcPr>
            <w:tcW w:w="1168" w:type="dxa"/>
          </w:tcPr>
          <w:p w14:paraId="3574771A" w14:textId="77777777" w:rsidR="008205A4" w:rsidRPr="00F1544B" w:rsidRDefault="008205A4" w:rsidP="002F2A4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68" w:type="dxa"/>
          </w:tcPr>
          <w:p w14:paraId="5009E1B5" w14:textId="77777777" w:rsidR="008205A4" w:rsidRPr="00F1544B" w:rsidRDefault="008205A4" w:rsidP="002F2A49">
            <w:pPr>
              <w:jc w:val="center"/>
              <w:rPr>
                <w:b/>
              </w:rPr>
            </w:pPr>
            <w:r>
              <w:rPr>
                <w:b/>
              </w:rPr>
              <w:t>C7</w:t>
            </w:r>
          </w:p>
        </w:tc>
        <w:tc>
          <w:tcPr>
            <w:tcW w:w="1169" w:type="dxa"/>
          </w:tcPr>
          <w:p w14:paraId="2624BE9D" w14:textId="77777777" w:rsidR="008205A4" w:rsidRPr="00F1544B" w:rsidRDefault="008205A4" w:rsidP="002F2A49">
            <w:pPr>
              <w:jc w:val="center"/>
              <w:rPr>
                <w:b/>
              </w:rPr>
            </w:pPr>
            <w:r>
              <w:rPr>
                <w:b/>
              </w:rPr>
              <w:t>D7</w:t>
            </w:r>
          </w:p>
        </w:tc>
        <w:tc>
          <w:tcPr>
            <w:tcW w:w="1169" w:type="dxa"/>
          </w:tcPr>
          <w:p w14:paraId="6AB1490D" w14:textId="77777777" w:rsidR="008205A4" w:rsidRPr="00F1544B" w:rsidRDefault="008205A4" w:rsidP="002F2A4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169" w:type="dxa"/>
          </w:tcPr>
          <w:p w14:paraId="2E4C6485" w14:textId="77777777" w:rsidR="008205A4" w:rsidRPr="00F1544B" w:rsidRDefault="008205A4" w:rsidP="002F2A4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169" w:type="dxa"/>
          </w:tcPr>
          <w:p w14:paraId="43B91244" w14:textId="77777777" w:rsidR="008205A4" w:rsidRPr="00F1544B" w:rsidRDefault="008205A4" w:rsidP="002F2A49">
            <w:pPr>
              <w:jc w:val="center"/>
              <w:rPr>
                <w:b/>
              </w:rPr>
            </w:pPr>
            <w:proofErr w:type="spellStart"/>
            <w:r w:rsidRPr="00F1544B">
              <w:rPr>
                <w:b/>
              </w:rPr>
              <w:t>Dm</w:t>
            </w:r>
            <w:proofErr w:type="spellEnd"/>
          </w:p>
        </w:tc>
        <w:tc>
          <w:tcPr>
            <w:tcW w:w="1169" w:type="dxa"/>
          </w:tcPr>
          <w:p w14:paraId="2DFE8D47" w14:textId="77777777" w:rsidR="008205A4" w:rsidRPr="00F1544B" w:rsidRDefault="008205A4" w:rsidP="002F2A49">
            <w:pPr>
              <w:jc w:val="center"/>
              <w:rPr>
                <w:b/>
              </w:rPr>
            </w:pPr>
            <w:r w:rsidRPr="00F1544B">
              <w:rPr>
                <w:b/>
              </w:rPr>
              <w:t>Am</w:t>
            </w:r>
          </w:p>
        </w:tc>
        <w:tc>
          <w:tcPr>
            <w:tcW w:w="1169" w:type="dxa"/>
          </w:tcPr>
          <w:p w14:paraId="197E96B7" w14:textId="77777777" w:rsidR="008205A4" w:rsidRPr="00F1544B" w:rsidRDefault="008205A4" w:rsidP="002F2A49">
            <w:pPr>
              <w:jc w:val="center"/>
              <w:rPr>
                <w:b/>
              </w:rPr>
            </w:pPr>
            <w:proofErr w:type="spellStart"/>
            <w:r w:rsidRPr="00F1544B">
              <w:rPr>
                <w:b/>
              </w:rPr>
              <w:t>Em</w:t>
            </w:r>
            <w:proofErr w:type="spellEnd"/>
          </w:p>
        </w:tc>
      </w:tr>
      <w:tr w:rsidR="008205A4" w14:paraId="25F6EDA3" w14:textId="77777777" w:rsidTr="002F2A49">
        <w:trPr>
          <w:jc w:val="center"/>
        </w:trPr>
        <w:tc>
          <w:tcPr>
            <w:tcW w:w="1168" w:type="dxa"/>
          </w:tcPr>
          <w:p w14:paraId="52D956A5" w14:textId="77777777" w:rsidR="008205A4" w:rsidRDefault="008205A4" w:rsidP="002F2A49">
            <w:pPr>
              <w:jc w:val="center"/>
            </w:pPr>
            <w:r>
              <w:t xml:space="preserve"> </w:t>
            </w:r>
          </w:p>
          <w:p w14:paraId="76DDE662" w14:textId="77777777" w:rsidR="008205A4" w:rsidRDefault="008205A4" w:rsidP="002F2A49">
            <w:pPr>
              <w:jc w:val="center"/>
            </w:pPr>
          </w:p>
        </w:tc>
        <w:tc>
          <w:tcPr>
            <w:tcW w:w="1168" w:type="dxa"/>
          </w:tcPr>
          <w:p w14:paraId="39DC33C4" w14:textId="77777777" w:rsidR="008205A4" w:rsidRDefault="008205A4" w:rsidP="002F2A49">
            <w:pPr>
              <w:jc w:val="center"/>
            </w:pPr>
          </w:p>
        </w:tc>
        <w:tc>
          <w:tcPr>
            <w:tcW w:w="1169" w:type="dxa"/>
          </w:tcPr>
          <w:p w14:paraId="4FBAAAE9" w14:textId="77777777" w:rsidR="008205A4" w:rsidRDefault="008205A4" w:rsidP="002F2A49">
            <w:pPr>
              <w:jc w:val="center"/>
            </w:pPr>
          </w:p>
        </w:tc>
        <w:tc>
          <w:tcPr>
            <w:tcW w:w="1169" w:type="dxa"/>
          </w:tcPr>
          <w:p w14:paraId="473B9C23" w14:textId="77777777" w:rsidR="008205A4" w:rsidRDefault="008205A4" w:rsidP="002F2A49">
            <w:pPr>
              <w:jc w:val="center"/>
            </w:pPr>
          </w:p>
        </w:tc>
        <w:tc>
          <w:tcPr>
            <w:tcW w:w="1169" w:type="dxa"/>
          </w:tcPr>
          <w:p w14:paraId="54E1CF58" w14:textId="77777777" w:rsidR="008205A4" w:rsidRDefault="008205A4" w:rsidP="002F2A49">
            <w:pPr>
              <w:jc w:val="center"/>
            </w:pPr>
          </w:p>
        </w:tc>
        <w:tc>
          <w:tcPr>
            <w:tcW w:w="1169" w:type="dxa"/>
          </w:tcPr>
          <w:p w14:paraId="75DC3AA2" w14:textId="77777777" w:rsidR="008205A4" w:rsidRDefault="008205A4" w:rsidP="002F2A49">
            <w:pPr>
              <w:jc w:val="center"/>
            </w:pPr>
          </w:p>
        </w:tc>
        <w:tc>
          <w:tcPr>
            <w:tcW w:w="1169" w:type="dxa"/>
          </w:tcPr>
          <w:p w14:paraId="1CC246A0" w14:textId="77777777" w:rsidR="008205A4" w:rsidRDefault="008205A4" w:rsidP="002F2A49">
            <w:pPr>
              <w:jc w:val="center"/>
            </w:pPr>
          </w:p>
        </w:tc>
        <w:tc>
          <w:tcPr>
            <w:tcW w:w="1169" w:type="dxa"/>
          </w:tcPr>
          <w:p w14:paraId="641C1FA5" w14:textId="77777777" w:rsidR="008205A4" w:rsidRDefault="008205A4" w:rsidP="002F2A49">
            <w:pPr>
              <w:jc w:val="center"/>
            </w:pPr>
          </w:p>
        </w:tc>
      </w:tr>
    </w:tbl>
    <w:p w14:paraId="50134069" w14:textId="55D275EF" w:rsidR="001C27A9" w:rsidRDefault="001C27A9" w:rsidP="00581E3D"/>
    <w:p w14:paraId="4DE4E959" w14:textId="77BB761A" w:rsidR="00581E3D" w:rsidRPr="001C27A9" w:rsidRDefault="00581E3D" w:rsidP="008205A4">
      <w:pPr>
        <w:jc w:val="center"/>
        <w:rPr>
          <w:b/>
        </w:rPr>
      </w:pPr>
      <w:r w:rsidRPr="001C27A9">
        <w:rPr>
          <w:b/>
        </w:rPr>
        <w:t>RIGHT HAND SKILLS</w:t>
      </w:r>
    </w:p>
    <w:p w14:paraId="782A62FB" w14:textId="5996CA11" w:rsidR="001C27A9" w:rsidRDefault="008205A4" w:rsidP="00581E3D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2B769D" wp14:editId="48E205EB">
                <wp:simplePos x="0" y="0"/>
                <wp:positionH relativeFrom="column">
                  <wp:posOffset>5767705</wp:posOffset>
                </wp:positionH>
                <wp:positionV relativeFrom="paragraph">
                  <wp:posOffset>101600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19562" id="Rounded_x0020_Rectangle_x0020_24" o:spid="_x0000_s1026" style="position:absolute;margin-left:454.15pt;margin-top:8pt;width:54.05pt;height:2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k2hoMCAABS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6DDC9" wp14:editId="08D2E1CB">
                <wp:simplePos x="0" y="0"/>
                <wp:positionH relativeFrom="column">
                  <wp:posOffset>-61595</wp:posOffset>
                </wp:positionH>
                <wp:positionV relativeFrom="paragraph">
                  <wp:posOffset>91440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783EE" id="Rounded_x0020_Rectangle_x0020_8" o:spid="_x0000_s1026" style="position:absolute;margin-left:-4.85pt;margin-top:7.2pt;width:54.05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5CB8FAA0" w14:textId="5A8B657D" w:rsidR="001C27A9" w:rsidRDefault="001C27A9" w:rsidP="008205A4">
      <w:pPr>
        <w:jc w:val="center"/>
      </w:pPr>
      <w:r>
        <w:t xml:space="preserve">The student can perform a </w:t>
      </w:r>
      <w:r w:rsidR="008205A4">
        <w:t>notated</w:t>
      </w:r>
      <w:r>
        <w:t xml:space="preserve"> strumming pattern using proper up and down </w:t>
      </w:r>
      <w:proofErr w:type="gramStart"/>
      <w:r>
        <w:t>strokes.</w:t>
      </w:r>
      <w:r w:rsidR="0001096A">
        <w:t>*</w:t>
      </w:r>
      <w:proofErr w:type="gramEnd"/>
    </w:p>
    <w:p w14:paraId="24EB076C" w14:textId="2625F6D7" w:rsidR="00B94A07" w:rsidRDefault="00B94A07" w:rsidP="00581E3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30FC1F" wp14:editId="554FDB53">
                <wp:simplePos x="0" y="0"/>
                <wp:positionH relativeFrom="column">
                  <wp:posOffset>5768340</wp:posOffset>
                </wp:positionH>
                <wp:positionV relativeFrom="paragraph">
                  <wp:posOffset>114935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563CB" id="Rounded_x0020_Rectangle_x0020_25" o:spid="_x0000_s1026" style="position:absolute;margin-left:454.2pt;margin-top:9.05pt;width:54.05pt;height:2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lah4MCAABS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9BFAE5" wp14:editId="60892561">
                <wp:simplePos x="0" y="0"/>
                <wp:positionH relativeFrom="column">
                  <wp:posOffset>-61595</wp:posOffset>
                </wp:positionH>
                <wp:positionV relativeFrom="paragraph">
                  <wp:posOffset>146685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3D913" id="Rounded_x0020_Rectangle_x0020_9" o:spid="_x0000_s1026" style="position:absolute;margin-left:-4.85pt;margin-top:11.55pt;width:54.0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70A031AA" w14:textId="4A621C29" w:rsidR="00581E3D" w:rsidRDefault="001C27A9" w:rsidP="008205A4">
      <w:pPr>
        <w:jc w:val="center"/>
      </w:pPr>
      <w:r>
        <w:t xml:space="preserve">The student can </w:t>
      </w:r>
      <w:proofErr w:type="spellStart"/>
      <w:r w:rsidR="00FF1007">
        <w:t>appegiate</w:t>
      </w:r>
      <w:proofErr w:type="spellEnd"/>
      <w:r>
        <w:t xml:space="preserve"> a given progression using </w:t>
      </w:r>
      <w:r w:rsidR="005633AA">
        <w:t xml:space="preserve">PIMA </w:t>
      </w:r>
      <w:r>
        <w:t>finger</w:t>
      </w:r>
      <w:r w:rsidR="00FF1007">
        <w:t xml:space="preserve"> picking </w:t>
      </w:r>
      <w:proofErr w:type="gramStart"/>
      <w:r w:rsidR="00FF1007">
        <w:t>techniques</w:t>
      </w:r>
      <w:r>
        <w:t>.</w:t>
      </w:r>
      <w:r w:rsidR="0001096A">
        <w:t>*</w:t>
      </w:r>
      <w:proofErr w:type="gramEnd"/>
    </w:p>
    <w:p w14:paraId="4C9E2AC9" w14:textId="77777777" w:rsidR="00581E3D" w:rsidRDefault="00581E3D" w:rsidP="00581E3D"/>
    <w:p w14:paraId="6ADC4DBD" w14:textId="73EDB81C" w:rsidR="00581E3D" w:rsidRPr="001C27A9" w:rsidRDefault="00581E3D" w:rsidP="008205A4">
      <w:pPr>
        <w:jc w:val="center"/>
        <w:rPr>
          <w:b/>
        </w:rPr>
      </w:pPr>
      <w:r w:rsidRPr="001C27A9">
        <w:rPr>
          <w:b/>
        </w:rPr>
        <w:t>THEORY</w:t>
      </w:r>
    </w:p>
    <w:p w14:paraId="0845FF18" w14:textId="0F29FCCF" w:rsidR="00B94A07" w:rsidRDefault="00B94A07" w:rsidP="00581E3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E33E27" wp14:editId="6344480B">
                <wp:simplePos x="0" y="0"/>
                <wp:positionH relativeFrom="column">
                  <wp:posOffset>5767705</wp:posOffset>
                </wp:positionH>
                <wp:positionV relativeFrom="paragraph">
                  <wp:posOffset>146050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3490B" id="Rounded_x0020_Rectangle_x0020_28" o:spid="_x0000_s1026" style="position:absolute;margin-left:454.15pt;margin-top:11.5pt;width:54.05pt;height:2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jhiIMCAABS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965A56" wp14:editId="5009C844">
                <wp:simplePos x="0" y="0"/>
                <wp:positionH relativeFrom="column">
                  <wp:posOffset>-61595</wp:posOffset>
                </wp:positionH>
                <wp:positionV relativeFrom="paragraph">
                  <wp:posOffset>145415</wp:posOffset>
                </wp:positionV>
                <wp:extent cx="686435" cy="345440"/>
                <wp:effectExtent l="0" t="0" r="24765" b="35560"/>
                <wp:wrapThrough wrapText="bothSides">
                  <wp:wrapPolygon edited="0">
                    <wp:start x="0" y="0"/>
                    <wp:lineTo x="0" y="22235"/>
                    <wp:lineTo x="21580" y="22235"/>
                    <wp:lineTo x="21580" y="0"/>
                    <wp:lineTo x="0" y="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345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A25AA" id="Rounded_x0020_Rectangle_x0020_12" o:spid="_x0000_s1026" style="position:absolute;margin-left:-4.85pt;margin-top:11.45pt;width:54.05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" filled="f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0CEEF4BD" w14:textId="7CD33BD4" w:rsidR="00581E3D" w:rsidRDefault="008205A4" w:rsidP="008205A4">
      <w:pPr>
        <w:jc w:val="center"/>
      </w:pPr>
      <w:r>
        <w:t>The student can</w:t>
      </w:r>
      <w:r w:rsidR="00B94A07">
        <w:t xml:space="preserve"> play</w:t>
      </w:r>
      <w:r>
        <w:t xml:space="preserve"> I-V-vi-IV progression in G (guitar) and C (ukulele)</w:t>
      </w:r>
      <w:r w:rsidR="0001096A">
        <w:t>*</w:t>
      </w:r>
      <w:bookmarkStart w:id="0" w:name="_GoBack"/>
      <w:bookmarkEnd w:id="0"/>
    </w:p>
    <w:p w14:paraId="2254C820" w14:textId="19EB8D1E" w:rsidR="00B94A07" w:rsidRDefault="00B94A07" w:rsidP="00581E3D"/>
    <w:p w14:paraId="3265A3E4" w14:textId="45CB0730" w:rsidR="00581E3D" w:rsidRDefault="00581E3D" w:rsidP="00581E3D"/>
    <w:sectPr w:rsidR="00581E3D" w:rsidSect="00B94A0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7D4C6" w14:textId="77777777" w:rsidR="00F02EBA" w:rsidRDefault="00F02EBA" w:rsidP="00581E3D">
      <w:r>
        <w:separator/>
      </w:r>
    </w:p>
  </w:endnote>
  <w:endnote w:type="continuationSeparator" w:id="0">
    <w:p w14:paraId="3F78C844" w14:textId="77777777" w:rsidR="00F02EBA" w:rsidRDefault="00F02EBA" w:rsidP="0058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04539" w14:textId="77777777" w:rsidR="00F02EBA" w:rsidRDefault="00F02EBA" w:rsidP="00581E3D">
      <w:r>
        <w:separator/>
      </w:r>
    </w:p>
  </w:footnote>
  <w:footnote w:type="continuationSeparator" w:id="0">
    <w:p w14:paraId="3D7D4659" w14:textId="77777777" w:rsidR="00F02EBA" w:rsidRDefault="00F02EBA" w:rsidP="00581E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49D34" w14:textId="77777777" w:rsidR="00BB0824" w:rsidRDefault="00BB08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FB153" wp14:editId="70F2AA6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714721B2" w14:textId="24892EA0" w:rsidR="00BB0824" w:rsidRDefault="00BB0824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JTMMS</w:t>
                              </w:r>
                              <w:r w:rsidR="008D066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7</w:t>
                              </w:r>
                              <w:r w:rsidR="00F1544B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th Grade </w:t>
                              </w:r>
                              <w:r w:rsidR="008D066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Pop strings</w:t>
                              </w:r>
                              <w:r w:rsidR="00F1544B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skills 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FB153" id="Rectangle_x0020_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714721B2" w14:textId="24892EA0" w:rsidR="00BB0824" w:rsidRDefault="00BB0824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JTMMS</w:t>
                        </w:r>
                        <w:r w:rsidR="008D066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7</w:t>
                        </w:r>
                        <w:r w:rsidR="00F1544B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th Grade </w:t>
                        </w:r>
                        <w:r w:rsidR="008D066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Pop strings</w:t>
                        </w:r>
                        <w:r w:rsidR="00F1544B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skills checklist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0A100D0A" w14:textId="77777777" w:rsidR="00581E3D" w:rsidRDefault="00581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3D"/>
    <w:rsid w:val="0001096A"/>
    <w:rsid w:val="00050D8A"/>
    <w:rsid w:val="001C27A9"/>
    <w:rsid w:val="004B03A6"/>
    <w:rsid w:val="005633AA"/>
    <w:rsid w:val="00581E3D"/>
    <w:rsid w:val="008205A4"/>
    <w:rsid w:val="008D0667"/>
    <w:rsid w:val="00AB2811"/>
    <w:rsid w:val="00B94A07"/>
    <w:rsid w:val="00BB0824"/>
    <w:rsid w:val="00BD3D4F"/>
    <w:rsid w:val="00CA2E36"/>
    <w:rsid w:val="00CA5C42"/>
    <w:rsid w:val="00CB1266"/>
    <w:rsid w:val="00D61D51"/>
    <w:rsid w:val="00DB68AE"/>
    <w:rsid w:val="00E91CE6"/>
    <w:rsid w:val="00F02EBA"/>
    <w:rsid w:val="00F1544B"/>
    <w:rsid w:val="00F63B5C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EB8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E3D"/>
  </w:style>
  <w:style w:type="paragraph" w:styleId="Footer">
    <w:name w:val="footer"/>
    <w:basedOn w:val="Normal"/>
    <w:link w:val="FooterChar"/>
    <w:uiPriority w:val="99"/>
    <w:unhideWhenUsed/>
    <w:rsid w:val="00581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E3D"/>
  </w:style>
  <w:style w:type="paragraph" w:styleId="ListParagraph">
    <w:name w:val="List Paragraph"/>
    <w:basedOn w:val="Normal"/>
    <w:uiPriority w:val="34"/>
    <w:qFormat/>
    <w:rsid w:val="00581E3D"/>
    <w:pPr>
      <w:ind w:left="720"/>
      <w:contextualSpacing/>
    </w:pPr>
  </w:style>
  <w:style w:type="paragraph" w:styleId="NoSpacing">
    <w:name w:val="No Spacing"/>
    <w:uiPriority w:val="1"/>
    <w:qFormat/>
    <w:rsid w:val="00BB0824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F15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JTMMS 8th Grade guitar skills checklist</vt:lpstr>
    </vt:vector>
  </TitlesOfParts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JTMMS 7th Grade Pop strings skills checklist</dc:title>
  <dc:subject/>
  <dc:creator>Patrick McGuire</dc:creator>
  <cp:keywords/>
  <dc:description/>
  <cp:lastModifiedBy>Patrick McGuire</cp:lastModifiedBy>
  <cp:revision>3</cp:revision>
  <dcterms:created xsi:type="dcterms:W3CDTF">2015-08-09T19:37:00Z</dcterms:created>
  <dcterms:modified xsi:type="dcterms:W3CDTF">2015-08-09T19:47:00Z</dcterms:modified>
</cp:coreProperties>
</file>